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C7C40">
      <w:pPr>
        <w:pStyle w:val="9"/>
        <w:widowControl/>
        <w:spacing w:before="93" w:beforeLines="30" w:line="560" w:lineRule="exact"/>
        <w:ind w:firstLine="0" w:firstLineChars="0"/>
        <w:jc w:val="center"/>
        <w:rPr>
          <w:rFonts w:hint="eastAsia" w:ascii="微软雅黑" w:hAnsi="微软雅黑" w:eastAsia="微软雅黑" w:cs="微软雅黑"/>
          <w:b/>
          <w:bCs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班主任选聘信息表</w:t>
      </w:r>
    </w:p>
    <w:p w14:paraId="3AC2F943">
      <w:pPr>
        <w:spacing w:line="60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  <w:bookmarkStart w:id="0" w:name="_GoBack"/>
      <w:bookmarkEnd w:id="0"/>
    </w:p>
    <w:p w14:paraId="55D57EB4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二级学院党总支（盖章）：</w:t>
      </w:r>
    </w:p>
    <w:tbl>
      <w:tblPr>
        <w:tblStyle w:val="5"/>
        <w:tblW w:w="5661" w:type="pct"/>
        <w:tblInd w:w="-6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542"/>
        <w:gridCol w:w="2739"/>
        <w:gridCol w:w="1751"/>
        <w:gridCol w:w="1203"/>
        <w:gridCol w:w="1120"/>
      </w:tblGrid>
      <w:tr w14:paraId="2227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71" w:type="pct"/>
            <w:vMerge w:val="restart"/>
            <w:tcBorders>
              <w:top w:val="single" w:color="auto" w:sz="4" w:space="0"/>
            </w:tcBorders>
            <w:vAlign w:val="center"/>
          </w:tcPr>
          <w:p w14:paraId="3626770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班主任</w:t>
            </w:r>
          </w:p>
          <w:p w14:paraId="23E643A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基本信息</w:t>
            </w:r>
          </w:p>
        </w:tc>
        <w:tc>
          <w:tcPr>
            <w:tcW w:w="799" w:type="pct"/>
            <w:tcBorders>
              <w:top w:val="single" w:color="auto" w:sz="4" w:space="0"/>
            </w:tcBorders>
            <w:vAlign w:val="center"/>
          </w:tcPr>
          <w:p w14:paraId="642BF5B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419" w:type="pct"/>
            <w:tcBorders>
              <w:top w:val="single" w:color="auto" w:sz="4" w:space="0"/>
            </w:tcBorders>
            <w:vAlign w:val="center"/>
          </w:tcPr>
          <w:p w14:paraId="446C1CC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color="auto" w:sz="4" w:space="0"/>
            </w:tcBorders>
            <w:vAlign w:val="center"/>
          </w:tcPr>
          <w:p w14:paraId="0D13809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1202" w:type="pct"/>
            <w:gridSpan w:val="2"/>
            <w:tcBorders>
              <w:top w:val="single" w:color="auto" w:sz="4" w:space="0"/>
            </w:tcBorders>
            <w:vAlign w:val="center"/>
          </w:tcPr>
          <w:p w14:paraId="39B0A72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1C7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71" w:type="pct"/>
            <w:vMerge w:val="continue"/>
            <w:vAlign w:val="center"/>
          </w:tcPr>
          <w:p w14:paraId="65AC1D6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754019CB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419" w:type="pct"/>
            <w:vAlign w:val="center"/>
          </w:tcPr>
          <w:p w14:paraId="3C54AF5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8EB0CDE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02" w:type="pct"/>
            <w:gridSpan w:val="2"/>
            <w:vAlign w:val="center"/>
          </w:tcPr>
          <w:p w14:paraId="1605F69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7FE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71" w:type="pct"/>
            <w:vMerge w:val="continue"/>
            <w:vAlign w:val="center"/>
          </w:tcPr>
          <w:p w14:paraId="511916D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2F5CE64A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职称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419" w:type="pct"/>
            <w:vAlign w:val="center"/>
          </w:tcPr>
          <w:p w14:paraId="128B134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6E0622D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202" w:type="pct"/>
            <w:gridSpan w:val="2"/>
            <w:vAlign w:val="center"/>
          </w:tcPr>
          <w:p w14:paraId="3E416F6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A68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1" w:type="pct"/>
            <w:vMerge w:val="restart"/>
            <w:vAlign w:val="center"/>
          </w:tcPr>
          <w:p w14:paraId="6F9B2C2B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班主任</w:t>
            </w:r>
          </w:p>
          <w:p w14:paraId="77307BED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聘任情况</w:t>
            </w:r>
          </w:p>
        </w:tc>
        <w:tc>
          <w:tcPr>
            <w:tcW w:w="799" w:type="pct"/>
            <w:vAlign w:val="center"/>
          </w:tcPr>
          <w:p w14:paraId="5B894D31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聘任学院</w:t>
            </w:r>
          </w:p>
        </w:tc>
        <w:tc>
          <w:tcPr>
            <w:tcW w:w="1419" w:type="pct"/>
            <w:vAlign w:val="center"/>
          </w:tcPr>
          <w:p w14:paraId="659F938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4288AA6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聘任起止时间</w:t>
            </w:r>
          </w:p>
        </w:tc>
        <w:tc>
          <w:tcPr>
            <w:tcW w:w="1202" w:type="pct"/>
            <w:gridSpan w:val="2"/>
            <w:vAlign w:val="center"/>
          </w:tcPr>
          <w:p w14:paraId="049BDE7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23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71" w:type="pct"/>
            <w:vMerge w:val="continue"/>
            <w:vAlign w:val="center"/>
          </w:tcPr>
          <w:p w14:paraId="452502E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1FF6CE10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所带班级</w:t>
            </w:r>
          </w:p>
        </w:tc>
        <w:tc>
          <w:tcPr>
            <w:tcW w:w="1419" w:type="pct"/>
            <w:vAlign w:val="center"/>
          </w:tcPr>
          <w:p w14:paraId="7D7F6F8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A351C50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联系宿舍</w:t>
            </w:r>
          </w:p>
        </w:tc>
        <w:tc>
          <w:tcPr>
            <w:tcW w:w="1202" w:type="pct"/>
            <w:gridSpan w:val="2"/>
            <w:vAlign w:val="center"/>
          </w:tcPr>
          <w:p w14:paraId="45CE2FB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C7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1" w:type="pct"/>
            <w:vMerge w:val="restart"/>
            <w:vAlign w:val="center"/>
          </w:tcPr>
          <w:p w14:paraId="2A8FAAC2"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t>主要学历教育情况</w:t>
            </w:r>
          </w:p>
        </w:tc>
        <w:tc>
          <w:tcPr>
            <w:tcW w:w="799" w:type="pct"/>
            <w:vAlign w:val="center"/>
          </w:tcPr>
          <w:p w14:paraId="0447330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1419" w:type="pct"/>
            <w:vAlign w:val="center"/>
          </w:tcPr>
          <w:p w14:paraId="35E6AF1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907" w:type="pct"/>
            <w:vAlign w:val="center"/>
          </w:tcPr>
          <w:p w14:paraId="5193882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23" w:type="pct"/>
            <w:vAlign w:val="center"/>
          </w:tcPr>
          <w:p w14:paraId="4D9EB71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579" w:type="pct"/>
            <w:vAlign w:val="center"/>
          </w:tcPr>
          <w:p w14:paraId="6CE1AF23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学位</w:t>
            </w:r>
          </w:p>
        </w:tc>
      </w:tr>
      <w:tr w14:paraId="6B1C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1" w:type="pct"/>
            <w:vMerge w:val="continue"/>
            <w:vAlign w:val="center"/>
          </w:tcPr>
          <w:p w14:paraId="7252E5BF">
            <w:pPr>
              <w:spacing w:line="360" w:lineRule="auto"/>
              <w:jc w:val="right"/>
            </w:pPr>
          </w:p>
        </w:tc>
        <w:tc>
          <w:tcPr>
            <w:tcW w:w="799" w:type="pct"/>
            <w:vAlign w:val="center"/>
          </w:tcPr>
          <w:p w14:paraId="0A0F291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pct"/>
            <w:vAlign w:val="center"/>
          </w:tcPr>
          <w:p w14:paraId="1ABC962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4B224B6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9D3101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14:paraId="3FBA198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C5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1" w:type="pct"/>
            <w:vMerge w:val="continue"/>
            <w:vAlign w:val="center"/>
          </w:tcPr>
          <w:p w14:paraId="34FE03C9">
            <w:pPr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2B38ADB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pct"/>
            <w:vAlign w:val="center"/>
          </w:tcPr>
          <w:p w14:paraId="39E67C7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0575A53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5EDDCEB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14:paraId="122529B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248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1" w:type="pct"/>
            <w:vMerge w:val="continue"/>
            <w:vAlign w:val="center"/>
          </w:tcPr>
          <w:p w14:paraId="78667BB3">
            <w:pPr>
              <w:spacing w:line="360" w:lineRule="auto"/>
              <w:jc w:val="center"/>
            </w:pPr>
          </w:p>
        </w:tc>
        <w:tc>
          <w:tcPr>
            <w:tcW w:w="799" w:type="pct"/>
            <w:vAlign w:val="center"/>
          </w:tcPr>
          <w:p w14:paraId="0C697FF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pct"/>
            <w:vAlign w:val="center"/>
          </w:tcPr>
          <w:p w14:paraId="3C7F27B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56C3DAC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0929CA2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14:paraId="5524736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22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671" w:type="pct"/>
            <w:vAlign w:val="center"/>
          </w:tcPr>
          <w:p w14:paraId="7D9BD502"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4328" w:type="pct"/>
            <w:gridSpan w:val="5"/>
            <w:vAlign w:val="center"/>
          </w:tcPr>
          <w:p w14:paraId="384B0904">
            <w:pPr>
              <w:wordWrap w:val="0"/>
              <w:spacing w:line="360" w:lineRule="auto"/>
              <w:ind w:right="96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15A102B">
            <w:pPr>
              <w:wordWrap/>
              <w:spacing w:line="360" w:lineRule="auto"/>
              <w:ind w:right="96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EA36218">
            <w:pPr>
              <w:wordWrap/>
              <w:spacing w:line="360" w:lineRule="auto"/>
              <w:ind w:right="96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5D00E5D">
            <w:pPr>
              <w:wordWrap w:val="0"/>
              <w:spacing w:line="360" w:lineRule="auto"/>
              <w:ind w:right="96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签字（盖章）：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</w:p>
          <w:p w14:paraId="46463FFE">
            <w:pPr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年    月    日</w:t>
            </w:r>
          </w:p>
        </w:tc>
      </w:tr>
      <w:tr w14:paraId="66D5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671" w:type="pct"/>
            <w:vAlign w:val="center"/>
          </w:tcPr>
          <w:p w14:paraId="4B311343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二级学院</w:t>
            </w:r>
          </w:p>
          <w:p w14:paraId="549C7DAB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党总支</w:t>
            </w:r>
          </w:p>
          <w:p w14:paraId="67FA5ECC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328" w:type="pct"/>
            <w:gridSpan w:val="5"/>
            <w:vAlign w:val="center"/>
          </w:tcPr>
          <w:p w14:paraId="51B2135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DD440D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5B973A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02094D0">
            <w:pPr>
              <w:wordWrap w:val="0"/>
              <w:spacing w:line="360" w:lineRule="auto"/>
              <w:ind w:right="96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签字（盖章）：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</w:p>
          <w:p w14:paraId="78B599FF">
            <w:pPr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年    月    日</w:t>
            </w:r>
          </w:p>
        </w:tc>
      </w:tr>
      <w:tr w14:paraId="2BFE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671" w:type="pct"/>
            <w:vAlign w:val="center"/>
          </w:tcPr>
          <w:p w14:paraId="60CBF17C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党委学生工作部</w:t>
            </w:r>
          </w:p>
          <w:p w14:paraId="6DB3637E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328" w:type="pct"/>
            <w:gridSpan w:val="5"/>
            <w:vAlign w:val="center"/>
          </w:tcPr>
          <w:p w14:paraId="2F86D06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4B482C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4B61455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32C12FDD">
            <w:pPr>
              <w:wordWrap w:val="0"/>
              <w:spacing w:line="360" w:lineRule="auto"/>
              <w:ind w:right="96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</w:p>
          <w:p w14:paraId="052313CC">
            <w:pPr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年    月    日</w:t>
            </w:r>
          </w:p>
        </w:tc>
      </w:tr>
    </w:tbl>
    <w:p w14:paraId="059365EE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JkOWIwODgwYjNhOGFiMjM0NGNkMjgzMTdmNzllMTEifQ=="/>
  </w:docVars>
  <w:rsids>
    <w:rsidRoot w:val="00685226"/>
    <w:rsid w:val="000064D7"/>
    <w:rsid w:val="00134AEA"/>
    <w:rsid w:val="00175704"/>
    <w:rsid w:val="002369A7"/>
    <w:rsid w:val="00260C75"/>
    <w:rsid w:val="00282851"/>
    <w:rsid w:val="002D4BA2"/>
    <w:rsid w:val="002F7D1E"/>
    <w:rsid w:val="003265D7"/>
    <w:rsid w:val="00334C52"/>
    <w:rsid w:val="0036121F"/>
    <w:rsid w:val="003A295D"/>
    <w:rsid w:val="003E2730"/>
    <w:rsid w:val="004207C2"/>
    <w:rsid w:val="00453C1B"/>
    <w:rsid w:val="00492026"/>
    <w:rsid w:val="004E6536"/>
    <w:rsid w:val="006313DF"/>
    <w:rsid w:val="00650046"/>
    <w:rsid w:val="00685226"/>
    <w:rsid w:val="00710F69"/>
    <w:rsid w:val="00747975"/>
    <w:rsid w:val="007A6678"/>
    <w:rsid w:val="007C569A"/>
    <w:rsid w:val="00813B35"/>
    <w:rsid w:val="008A5273"/>
    <w:rsid w:val="008F25B7"/>
    <w:rsid w:val="009030DB"/>
    <w:rsid w:val="009A68CE"/>
    <w:rsid w:val="00A04666"/>
    <w:rsid w:val="00A0502D"/>
    <w:rsid w:val="00AB7318"/>
    <w:rsid w:val="00AE6B38"/>
    <w:rsid w:val="00B6031E"/>
    <w:rsid w:val="00B8396D"/>
    <w:rsid w:val="00C3664B"/>
    <w:rsid w:val="00D021C2"/>
    <w:rsid w:val="00E3286C"/>
    <w:rsid w:val="00E92B67"/>
    <w:rsid w:val="0133392C"/>
    <w:rsid w:val="029B6AD8"/>
    <w:rsid w:val="08152CD9"/>
    <w:rsid w:val="095555A9"/>
    <w:rsid w:val="130F72FB"/>
    <w:rsid w:val="1468384A"/>
    <w:rsid w:val="15885430"/>
    <w:rsid w:val="1AD07837"/>
    <w:rsid w:val="27436AA7"/>
    <w:rsid w:val="27D52B4D"/>
    <w:rsid w:val="2B7C59E1"/>
    <w:rsid w:val="31274EC0"/>
    <w:rsid w:val="38CB092F"/>
    <w:rsid w:val="41233D36"/>
    <w:rsid w:val="448124F3"/>
    <w:rsid w:val="45B04682"/>
    <w:rsid w:val="472935C9"/>
    <w:rsid w:val="4A37647E"/>
    <w:rsid w:val="4AA76FAA"/>
    <w:rsid w:val="50927EDA"/>
    <w:rsid w:val="51726D33"/>
    <w:rsid w:val="51FE5F02"/>
    <w:rsid w:val="57F17933"/>
    <w:rsid w:val="59011144"/>
    <w:rsid w:val="5C6756EB"/>
    <w:rsid w:val="62053279"/>
    <w:rsid w:val="6869162C"/>
    <w:rsid w:val="6CED272F"/>
    <w:rsid w:val="6F540BE5"/>
    <w:rsid w:val="74354DE7"/>
    <w:rsid w:val="77F519DA"/>
    <w:rsid w:val="799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145</Characters>
  <Lines>1</Lines>
  <Paragraphs>1</Paragraphs>
  <TotalTime>2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2022-06-01T09:36:00Z</dcterms:created>
  <dc:creator>卢 渠</dc:creator>
  <cp:lastModifiedBy>尹翠</cp:lastModifiedBy>
  <dcterms:modified xsi:type="dcterms:W3CDTF">2026-06-30T06:56:26Z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24B00712475A4F2BB7209037AE308FB9</vt:lpwstr>
  </property>
  <property fmtid="{D5CDD505-2E9C-101B-9397-08002B2CF9AE}" pid="4" name="KSOTemplateDocerSaveRecord">
    <vt:lpwstr>eyJoZGlkIjoiZWNhYmEyMjNmNmE2YTkzYjU0MGZlODg0NDJiYTliMmEiLCJ1c2VySWQiOiI0NzY2NTA1MzQifQ==</vt:lpwstr>
  </property>
</Properties>
</file>